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BEA9" w14:textId="77777777" w:rsidR="00263497" w:rsidRPr="00471FA8" w:rsidRDefault="00263497" w:rsidP="00036F0A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71FA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Appendix 1</w:t>
      </w:r>
      <w:bookmarkStart w:id="0" w:name="_GoBack"/>
      <w:bookmarkEnd w:id="0"/>
    </w:p>
    <w:p w14:paraId="4E35578F" w14:textId="77777777" w:rsidR="00263497" w:rsidRPr="00471FA8" w:rsidRDefault="00263497" w:rsidP="00036F0A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3C205EB1" w14:textId="273C4525" w:rsidR="00036F0A" w:rsidRPr="00471FA8" w:rsidRDefault="00E37412" w:rsidP="00036F0A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71FA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Peace Care Ethiopia</w:t>
      </w:r>
    </w:p>
    <w:p w14:paraId="40DD7CED" w14:textId="77777777" w:rsidR="00E37412" w:rsidRPr="00471FA8" w:rsidRDefault="00E37412" w:rsidP="00036F0A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71FA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Obstetric</w:t>
      </w:r>
      <w:r w:rsidR="00704ECD" w:rsidRPr="00471FA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Intervention 2012: Focus Group Findings</w:t>
      </w:r>
    </w:p>
    <w:p w14:paraId="6F6CEED9" w14:textId="77777777" w:rsidR="00263497" w:rsidRPr="00471FA8" w:rsidRDefault="00263497" w:rsidP="00036F0A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0E54A9" w14:textId="4113FC3C" w:rsidR="00036F0A" w:rsidRPr="00471FA8" w:rsidRDefault="00263497" w:rsidP="00036F0A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Author: </w:t>
      </w:r>
      <w:r w:rsidR="00036F0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Michael </w:t>
      </w:r>
      <w:proofErr w:type="spellStart"/>
      <w:r w:rsidR="00036F0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Waidmann</w:t>
      </w:r>
      <w:proofErr w:type="spellEnd"/>
      <w:r w:rsidR="00036F0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 P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eace Corps Volunteer</w:t>
      </w:r>
    </w:p>
    <w:p w14:paraId="1CD29297" w14:textId="77777777" w:rsidR="00036F0A" w:rsidRPr="00471FA8" w:rsidRDefault="00036F0A" w:rsidP="00036F0A">
      <w:p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4E715D" w14:textId="77777777" w:rsidR="00D07540" w:rsidRPr="00471FA8" w:rsidRDefault="007F26F5" w:rsidP="00312E70">
      <w:p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are the findings from the focus groups, observations from the hospital and meet</w:t>
      </w:r>
      <w:r w:rsidR="00C53C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ings I have had with the staff. The focus groups were conducted in Bonga and with rural patients and staff at Chiri Health Center. </w:t>
      </w:r>
    </w:p>
    <w:p w14:paraId="20496ED8" w14:textId="522FB0E2" w:rsidR="00C53C4A" w:rsidRPr="00471FA8" w:rsidRDefault="00BF39F0" w:rsidP="003E1AAC">
      <w:pPr>
        <w:spacing w:before="100"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71F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Summary of findings:</w:t>
      </w:r>
    </w:p>
    <w:p w14:paraId="3C2E0EC3" w14:textId="77777777" w:rsidR="00594E6D" w:rsidRPr="00471FA8" w:rsidRDefault="00C53C4A" w:rsidP="00312E70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Obstetric knowledge is </w:t>
      </w:r>
      <w:r w:rsidR="00594E6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greatly 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lacking in Bonga Hospital and in the rural areas. </w:t>
      </w:r>
    </w:p>
    <w:p w14:paraId="4DF934D1" w14:textId="77777777" w:rsidR="00C53C4A" w:rsidRPr="00471FA8" w:rsidRDefault="00594E6D" w:rsidP="00312E70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Bonga has a pretty bad reputation when it comes</w:t>
      </w:r>
      <w:r w:rsidR="00704EC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its labor ward,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priority in which they see patients. They are al</w:t>
      </w:r>
      <w:r w:rsidR="00704EC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so known to run out of medicine and equipment.</w:t>
      </w:r>
    </w:p>
    <w:p w14:paraId="6C6C17EE" w14:textId="77777777" w:rsidR="00594E6D" w:rsidRPr="00471FA8" w:rsidRDefault="00C53C4A" w:rsidP="00312E70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In Bonga, there are not enough midwives. However, the nurses can be trained in safe labor practices and then can assist in the labor room thereafter.</w:t>
      </w:r>
    </w:p>
    <w:p w14:paraId="09DEF5C8" w14:textId="77777777" w:rsidR="00C53C4A" w:rsidRPr="00471FA8" w:rsidRDefault="00C53C4A" w:rsidP="00312E70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The midwives need retraining in how to treat labor</w:t>
      </w:r>
      <w:r w:rsidR="00594E6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induced seizures, cleanliness in the labor ward, and emergency obstetrics</w:t>
      </w:r>
      <w:r w:rsidR="00704EC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87B7EC" w14:textId="7C9DFAEF" w:rsidR="00C53C4A" w:rsidRPr="00471FA8" w:rsidRDefault="00C53C4A" w:rsidP="00312E70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 major problem exists in the rural community. The only trained midwives, Health E</w:t>
      </w:r>
      <w:r w:rsidR="00704EC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xtension Workers (HEWs) only have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year of education after 10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grade.  </w:t>
      </w:r>
      <w:r w:rsidR="006A781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part of a government program they have been placed in rural communities across Ethiopia. </w:t>
      </w:r>
      <w:r w:rsidR="00704EC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are the 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liaison</w:t>
      </w:r>
      <w:r w:rsidR="00704EC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the people and real trained medical workers.</w:t>
      </w:r>
    </w:p>
    <w:p w14:paraId="76A7B066" w14:textId="7F3EF1C3" w:rsidR="00C53C4A" w:rsidRPr="00471FA8" w:rsidRDefault="00C53C4A" w:rsidP="00312E70">
      <w:pPr>
        <w:pStyle w:val="ListParagraph"/>
        <w:numPr>
          <w:ilvl w:val="0"/>
          <w:numId w:val="9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Emer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gency o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bstetric care could be greatly improved by training these rural 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HEWs 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on how to d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eal with an emergency situation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when a patient needs to be referred to Bonga. </w:t>
      </w:r>
      <w:r w:rsidR="00594E6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Also HEWs can be a link to the distant communities and persuade women to go to a health center before labor to prevent such emergencies. </w:t>
      </w:r>
    </w:p>
    <w:p w14:paraId="1A2726D4" w14:textId="4BBB28D0" w:rsidR="00FB1C10" w:rsidRPr="00471FA8" w:rsidRDefault="003E1AAC" w:rsidP="00312E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7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Focus group participants</w:t>
      </w:r>
      <w:r w:rsidR="00FB1C10" w:rsidRPr="0047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: </w:t>
      </w:r>
    </w:p>
    <w:p w14:paraId="6B094A89" w14:textId="77777777" w:rsidR="00FB1C10" w:rsidRPr="00471FA8" w:rsidRDefault="00FB1C10" w:rsidP="00312E7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E7D5A76" w14:textId="610B6608" w:rsidR="00FB1C10" w:rsidRPr="00471FA8" w:rsidRDefault="003E1AAC" w:rsidP="00312E7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Rural men and women (8), midwives (2), physicians (3) including anesthesiologist (1), health officer (1), and pharmacist (1)</w:t>
      </w:r>
    </w:p>
    <w:p w14:paraId="047F76D5" w14:textId="67893EE2" w:rsidR="00E4114A" w:rsidRPr="00471FA8" w:rsidRDefault="00BF39F0" w:rsidP="003E1AAC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71F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Feedback from</w:t>
      </w:r>
      <w:r w:rsidR="00E4114A" w:rsidRPr="00471F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combined focus groups:</w:t>
      </w:r>
    </w:p>
    <w:p w14:paraId="40C26898" w14:textId="28FE6960" w:rsidR="008D2CC6" w:rsidRPr="00471FA8" w:rsidRDefault="008D2CC6" w:rsidP="00312E70">
      <w:p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Functional health care delivery </w:t>
      </w:r>
    </w:p>
    <w:p w14:paraId="7C2A62A7" w14:textId="77777777" w:rsidR="00BF39F0" w:rsidRPr="00471FA8" w:rsidRDefault="008D2CC6" w:rsidP="00BF39F0">
      <w:pPr>
        <w:pStyle w:val="ListParagraph"/>
        <w:numPr>
          <w:ilvl w:val="0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System Status</w:t>
      </w:r>
    </w:p>
    <w:p w14:paraId="0E87019B" w14:textId="77777777" w:rsidR="00BF39F0" w:rsidRPr="00471FA8" w:rsidRDefault="008D2CC6" w:rsidP="00BF39F0">
      <w:pPr>
        <w:pStyle w:val="ListParagraph"/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Bonga Hospital </w:t>
      </w:r>
      <w:r w:rsidR="00FD4DD3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 only hospital in the </w:t>
      </w:r>
      <w:proofErr w:type="spellStart"/>
      <w:r w:rsidR="00FD4DD3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Kaffa</w:t>
      </w:r>
      <w:proofErr w:type="spellEnd"/>
      <w:r w:rsidR="00FD4DD3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Zone (population 1,000,</w:t>
      </w:r>
      <w:r w:rsidR="00BF39F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D4DD3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00)</w:t>
      </w:r>
      <w:r w:rsidR="00BF39F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next closest hospitals are in </w:t>
      </w:r>
      <w:proofErr w:type="spellStart"/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Mizan</w:t>
      </w:r>
      <w:proofErr w:type="spellEnd"/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Tafari</w:t>
      </w:r>
      <w:proofErr w:type="spellEnd"/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Jimma</w:t>
      </w:r>
      <w:proofErr w:type="spellEnd"/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D4DD3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Both are rou</w:t>
      </w:r>
      <w:r w:rsidR="00CD131C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ghly 120 km away, 4 hours by vehicle</w:t>
      </w:r>
      <w:r w:rsidR="00916841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F6CDF0" w14:textId="77777777" w:rsidR="00BF39F0" w:rsidRPr="00471FA8" w:rsidRDefault="001C5305" w:rsidP="00BF39F0">
      <w:pPr>
        <w:pStyle w:val="ListParagraph"/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Bonga hospital delivers on average 25 babies per week. </w:t>
      </w:r>
    </w:p>
    <w:p w14:paraId="1EDCBA34" w14:textId="77777777" w:rsidR="00BF39F0" w:rsidRPr="00471FA8" w:rsidRDefault="00BF39F0" w:rsidP="00BF39F0">
      <w:pPr>
        <w:pStyle w:val="ListParagraph"/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According to the local health office, </w:t>
      </w:r>
      <w:r w:rsidR="001C5305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95%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E7F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local patients who </w:t>
      </w:r>
      <w:r w:rsidR="001C5305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come to the hospital when they go into labor. </w:t>
      </w:r>
    </w:p>
    <w:p w14:paraId="2EBB34D5" w14:textId="14E01FA8" w:rsidR="008D2CC6" w:rsidRPr="00471FA8" w:rsidRDefault="001C5305" w:rsidP="00BF39F0">
      <w:pPr>
        <w:pStyle w:val="ListParagraph"/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other 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five percent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patients referred from further away who have come with obstructed labor and/or other complications.</w:t>
      </w:r>
    </w:p>
    <w:p w14:paraId="1256FD76" w14:textId="77777777" w:rsidR="00BF39F0" w:rsidRPr="00471FA8" w:rsidRDefault="00BF39F0" w:rsidP="00BF39F0">
      <w:pPr>
        <w:pStyle w:val="ListParagraph"/>
        <w:spacing w:before="100" w:beforeAutospacing="1" w:after="0" w:afterAutospacing="1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3DB303" w14:textId="77777777" w:rsidR="00BF39F0" w:rsidRPr="00471FA8" w:rsidRDefault="008D2CC6" w:rsidP="00BF39F0">
      <w:pPr>
        <w:pStyle w:val="ListParagraph"/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three g</w:t>
      </w:r>
      <w:r w:rsidR="00BF39F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eneral shortcomings related to o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bstetrics at Bonga Hospital</w:t>
      </w:r>
      <w:r w:rsidR="00CD131C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80ADF0C" w14:textId="77777777" w:rsidR="00BF39F0" w:rsidRPr="00471FA8" w:rsidRDefault="008D2CC6" w:rsidP="00BF39F0">
      <w:pPr>
        <w:pStyle w:val="ListParagraph"/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Lack of manpower/knowledge at the hospital</w:t>
      </w:r>
    </w:p>
    <w:p w14:paraId="5B10BB98" w14:textId="77777777" w:rsidR="00BF39F0" w:rsidRPr="00471FA8" w:rsidRDefault="00CD131C" w:rsidP="00BF39F0">
      <w:pPr>
        <w:pStyle w:val="ListParagraph"/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not enough midwives in Bonga or in the region as a whole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2980DF" w14:textId="77777777" w:rsidR="00BF39F0" w:rsidRPr="00471FA8" w:rsidRDefault="00263497" w:rsidP="00BF39F0">
      <w:pPr>
        <w:pStyle w:val="ListParagraph"/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Four</w:t>
      </w:r>
      <w:r w:rsidR="008D2CC6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midwives, </w:t>
      </w:r>
      <w:r w:rsidR="00FD4DD3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</w:t>
      </w:r>
      <w:r w:rsidR="00D95F2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labor specialists</w:t>
      </w:r>
      <w:r w:rsidR="00FD4DD3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(one is a health officer and one is the medical director)</w:t>
      </w:r>
    </w:p>
    <w:p w14:paraId="74DA7F6E" w14:textId="77777777" w:rsidR="00BF39F0" w:rsidRPr="00471FA8" w:rsidRDefault="008D2CC6" w:rsidP="00BF39F0">
      <w:pPr>
        <w:pStyle w:val="ListParagraph"/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Nurses need retraining in safe delivery</w:t>
      </w:r>
      <w:r w:rsidR="00594E7F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practices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94E7F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cleanliness, 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and seizure treatment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37DF2B" w14:textId="77777777" w:rsidR="00BF39F0" w:rsidRPr="00471FA8" w:rsidRDefault="001C5305" w:rsidP="00BF39F0">
      <w:pPr>
        <w:pStyle w:val="ListParagraph"/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The nurses and midwives rely too heavily on the labor experts in the case of a complication. They need to be more self-sufficient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94D5AB" w14:textId="0C79397C" w:rsidR="008D2CC6" w:rsidRPr="00471FA8" w:rsidRDefault="00594E7F" w:rsidP="00BF39F0">
      <w:pPr>
        <w:pStyle w:val="ListParagraph"/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Lack of trainings in safe and clean deliveries and how to treat labor i</w:t>
      </w:r>
      <w:r w:rsidR="00916841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nduced seizures</w:t>
      </w:r>
    </w:p>
    <w:p w14:paraId="5027FAD2" w14:textId="77777777" w:rsidR="00BF39F0" w:rsidRPr="00471FA8" w:rsidRDefault="008D2CC6" w:rsidP="00BF39F0">
      <w:pPr>
        <w:pStyle w:val="ListParagraph"/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Equipment shortage</w:t>
      </w:r>
    </w:p>
    <w:p w14:paraId="4B7F39E1" w14:textId="77777777" w:rsidR="00BF39F0" w:rsidRPr="00471FA8" w:rsidRDefault="00263497" w:rsidP="00BF39F0">
      <w:pPr>
        <w:pStyle w:val="ListParagraph"/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r w:rsidR="001C5305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labor beds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1C5305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have mechanical problems. One does not stay upright. The other night, 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four</w:t>
      </w:r>
      <w:r w:rsidR="001C5305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deliveries were taking place and the fourth mother gave birth on the waiting bed.</w:t>
      </w:r>
      <w:r w:rsidR="00312E7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Only one baby crib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4FBE89" w14:textId="77777777" w:rsidR="00BF39F0" w:rsidRPr="00471FA8" w:rsidRDefault="00263497" w:rsidP="00BF39F0">
      <w:pPr>
        <w:pStyle w:val="ListParagraph"/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r w:rsidR="001C5305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delivery kits (scissors and other devices that sometimes are not properly washed when there is no bleach)</w:t>
      </w:r>
    </w:p>
    <w:p w14:paraId="28C5375B" w14:textId="77777777" w:rsidR="00BF39F0" w:rsidRPr="00471FA8" w:rsidRDefault="00594E7F" w:rsidP="00BF39F0">
      <w:pPr>
        <w:pStyle w:val="ListParagraph"/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automated hematocrit assessment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 No b</w:t>
      </w:r>
      <w:r w:rsidR="00312E7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lood </w:t>
      </w:r>
      <w:r w:rsidR="006D77EF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nk. One fluid suction apparatus. B</w:t>
      </w:r>
      <w:r w:rsidR="006D77EF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lood pressure apparatus is not very functional.</w:t>
      </w:r>
    </w:p>
    <w:p w14:paraId="36AF7BDF" w14:textId="30E966F7" w:rsidR="008D2CC6" w:rsidRPr="00471FA8" w:rsidRDefault="00963B3B" w:rsidP="00BF39F0">
      <w:pPr>
        <w:pStyle w:val="ListParagraph"/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Lack</w:t>
      </w:r>
      <w:r w:rsidR="00312E7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antigens for blood testing. No iron s</w:t>
      </w:r>
      <w:r w:rsidR="00312E7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ulfate to treat 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12E7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nemia. </w:t>
      </w:r>
    </w:p>
    <w:p w14:paraId="052FF67A" w14:textId="77777777" w:rsidR="008D2CC6" w:rsidRPr="00471FA8" w:rsidRDefault="00594E7F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Inability to treat rural patients due to complications</w:t>
      </w:r>
    </w:p>
    <w:p w14:paraId="1C0F5F58" w14:textId="1625AE91" w:rsidR="00AF21F7" w:rsidRPr="00471FA8" w:rsidRDefault="001C5305" w:rsidP="00BF39F0">
      <w:pPr>
        <w:numPr>
          <w:ilvl w:val="4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F21F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is 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due to distance,</w:t>
      </w:r>
      <w:r w:rsidR="00AF21F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lack of health centers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="00594E7F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lack of trained midwives 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throughout the region</w:t>
      </w:r>
      <w:r w:rsidR="00594E7F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C96F37" w14:textId="15D75B6D" w:rsidR="00594E7F" w:rsidRPr="00471FA8" w:rsidRDefault="00594E7F" w:rsidP="00BF39F0">
      <w:pPr>
        <w:numPr>
          <w:ilvl w:val="4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F21F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has been addressed with the addition of 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HEWs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across the country. In </w:t>
      </w:r>
      <w:proofErr w:type="spellStart"/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Kaffa</w:t>
      </w:r>
      <w:proofErr w:type="spellEnd"/>
      <w:r w:rsidR="00AF21F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are over 500 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HEWs</w:t>
      </w:r>
      <w:r w:rsidR="00AF21F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 They are the only midwives that serve these populations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EBC45F5" w14:textId="2F76C23F" w:rsidR="00D95F20" w:rsidRPr="00471FA8" w:rsidRDefault="00263497" w:rsidP="00BF39F0">
      <w:pPr>
        <w:numPr>
          <w:ilvl w:val="4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HEWs</w:t>
      </w:r>
      <w:r w:rsidR="00594E7F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not have enough training to know w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 to refer a patient in need </w:t>
      </w:r>
      <w:r w:rsidR="00594E7F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or how to deliver a baby in a clean and safe manner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FC5DC4" w14:textId="3CC72DF2" w:rsidR="00BF39F0" w:rsidRPr="00471FA8" w:rsidRDefault="00263497" w:rsidP="00BF39F0">
      <w:pPr>
        <w:numPr>
          <w:ilvl w:val="4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HEWs need training</w:t>
      </w:r>
      <w:r w:rsidR="00D95F2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safe and clean deliveries, disease </w:t>
      </w:r>
      <w:r w:rsidR="00083169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prevention</w:t>
      </w:r>
      <w:r w:rsidR="00D95F2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 and emergency/referral recognition.</w:t>
      </w:r>
    </w:p>
    <w:p w14:paraId="5FFBF38C" w14:textId="77777777" w:rsidR="00FD4DD3" w:rsidRPr="00471FA8" w:rsidRDefault="008D2CC6" w:rsidP="00BF39F0">
      <w:pPr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Comprehensiveness of care</w:t>
      </w:r>
    </w:p>
    <w:p w14:paraId="5FBB3DF0" w14:textId="0640C4E4" w:rsidR="00963B3B" w:rsidRPr="00471FA8" w:rsidRDefault="00263497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The duration of peri</w:t>
      </w:r>
      <w:r w:rsidR="00963B3B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natal care is quite short. There are governmental efforts to increase pre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post-natal care. O</w:t>
      </w:r>
      <w:r w:rsidR="00963B3B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utside of Bonga, women only come to a health post if there is a problem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441899" w14:textId="6478F954" w:rsidR="00963B3B" w:rsidRPr="00471FA8" w:rsidRDefault="00963B3B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The hospital is not very clean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707B74" w14:textId="4BBF940E" w:rsidR="00D95F20" w:rsidRPr="00471FA8" w:rsidRDefault="00263497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83169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any diagnostic tools are unavailable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3CCAC2" w14:textId="3FAB151E" w:rsidR="00AF21F7" w:rsidRPr="00471FA8" w:rsidRDefault="00263497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Radio announcements</w:t>
      </w:r>
      <w:r w:rsidR="00FD4DD3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encourage</w:t>
      </w:r>
      <w:r w:rsidR="00FD4DD3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mothers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visit a health center at 5 months gestation.</w:t>
      </w:r>
      <w:r w:rsidR="00FD4DD3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3A7F25" w14:textId="27299524" w:rsidR="00BF39F0" w:rsidRPr="00471FA8" w:rsidRDefault="00594E7F" w:rsidP="003E1AAC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In a rural area, the closest health center may be three to four hours away. In such places, delivery is almost always done in the home.</w:t>
      </w:r>
    </w:p>
    <w:p w14:paraId="6B237DF6" w14:textId="77777777" w:rsidR="008D2CC6" w:rsidRPr="00471FA8" w:rsidRDefault="008D2CC6" w:rsidP="00BF39F0">
      <w:pPr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Quality of health care delivery</w:t>
      </w:r>
    </w:p>
    <w:p w14:paraId="4BA43363" w14:textId="696A0612" w:rsidR="00FD4DD3" w:rsidRPr="00471FA8" w:rsidRDefault="008D2CC6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The quality is very low.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Basic behaviors are neglected, such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bleaching the delivery beds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washing hands with clean water. There is no clean water at the hospital. </w:t>
      </w:r>
    </w:p>
    <w:p w14:paraId="755441E4" w14:textId="2377E17E" w:rsidR="00FD4DD3" w:rsidRPr="00471FA8" w:rsidRDefault="00FD4DD3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If the beds are full, a woman in labor must wait outside or on an available bed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70BB5E" w14:textId="77777777" w:rsidR="00FB1C10" w:rsidRPr="00471FA8" w:rsidRDefault="00FB1C10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The focus groups unanimously agreed with the following generalizations:</w:t>
      </w:r>
    </w:p>
    <w:p w14:paraId="4BD0E295" w14:textId="49126967" w:rsidR="00FB1C10" w:rsidRPr="00471FA8" w:rsidRDefault="00FB1C10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Chiri Health Center (LALMBA) has a great reputation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915B60" w14:textId="59A7A581" w:rsidR="00FB1C10" w:rsidRPr="00471FA8" w:rsidRDefault="00FB1C10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83169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egional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health centers have decent reputations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6B4546" w14:textId="0F852A0C" w:rsidR="00FB1C10" w:rsidRPr="00471FA8" w:rsidRDefault="00FB1C10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If you have money, going to a private clinic is a good idea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4D4846" w14:textId="1EF8CCA7" w:rsidR="00FB1C10" w:rsidRPr="00471FA8" w:rsidRDefault="00FB1C10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onga often runs out of supplies.</w:t>
      </w:r>
    </w:p>
    <w:p w14:paraId="63DA87F5" w14:textId="6B036A1C" w:rsidR="00FB1C10" w:rsidRPr="00471FA8" w:rsidRDefault="00FB1C10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Bonga Hospital is expensive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9EBCBC" w14:textId="3F2E72E7" w:rsidR="00FB1C10" w:rsidRPr="00471FA8" w:rsidRDefault="00263497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HEWs</w:t>
      </w:r>
      <w:r w:rsidR="00FB1C1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been very helpful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BB665E" w14:textId="73FAE294" w:rsidR="00FB1C10" w:rsidRPr="00471FA8" w:rsidRDefault="00FB1C10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At the same time, they are not experienced enough with deliveries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52F779" w14:textId="77777777" w:rsidR="00FB1C10" w:rsidRPr="00471FA8" w:rsidRDefault="00FB1C10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One male attendee first went to Bonga, but waited several hours to be treated so he left.</w:t>
      </w:r>
    </w:p>
    <w:p w14:paraId="12EC8FD6" w14:textId="7AD33FB9" w:rsidR="008D2CC6" w:rsidRPr="00471FA8" w:rsidRDefault="00FB1C10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female focus group attendee lives closer to Bonga but came to </w:t>
      </w:r>
      <w:proofErr w:type="spellStart"/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Chiri</w:t>
      </w:r>
      <w:proofErr w:type="spellEnd"/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instead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56C509" w14:textId="15409512" w:rsidR="008D2CC6" w:rsidRPr="00471FA8" w:rsidRDefault="008D2CC6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In the rural areas, gloves, clean water, basic instruments are not available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D197E6" w14:textId="69A38690" w:rsidR="006A781D" w:rsidRPr="00471FA8" w:rsidRDefault="008D2CC6" w:rsidP="00BF39F0">
      <w:pPr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Access:  Health system utilization and customer satisfaction</w:t>
      </w:r>
    </w:p>
    <w:p w14:paraId="7A48FB19" w14:textId="78D28BC7" w:rsidR="00263497" w:rsidRPr="00471FA8" w:rsidRDefault="006A781D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Patients </w:t>
      </w:r>
      <w:r w:rsidR="001F51AC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seem to enjoy LALMBA Health center very much. I’ve heard many bad things about Bonga hospital from rural and urban patients. Generally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51AC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 like the 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HEWs</w:t>
      </w:r>
      <w:r w:rsidR="001F51AC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 but most people realize their shortcomings</w:t>
      </w:r>
      <w:r w:rsidR="00263497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AF1884" w14:textId="77777777" w:rsidR="008D2CC6" w:rsidRPr="00471FA8" w:rsidRDefault="008D2CC6" w:rsidP="00BF39F0">
      <w:pPr>
        <w:numPr>
          <w:ilvl w:val="0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Health Workforce</w:t>
      </w:r>
    </w:p>
    <w:p w14:paraId="5F4C51D9" w14:textId="77777777" w:rsidR="00AF21F7" w:rsidRPr="00471FA8" w:rsidRDefault="008D2CC6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Health care worker training and education</w:t>
      </w:r>
    </w:p>
    <w:p w14:paraId="0DECE021" w14:textId="4541F41F" w:rsidR="001C5305" w:rsidRPr="00471FA8" w:rsidRDefault="001C5305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 Officers: 12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497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grade, plus 3-4 year degree at u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niversity</w:t>
      </w:r>
    </w:p>
    <w:p w14:paraId="535F13D9" w14:textId="1403F0C9" w:rsidR="001C5305" w:rsidRPr="00471FA8" w:rsidRDefault="00263497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HEWs</w:t>
      </w:r>
      <w:r w:rsidR="001C5305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</w:t>
      </w:r>
      <w:r w:rsidR="001C5305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1C5305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grade completion, +1 year of training</w:t>
      </w:r>
    </w:p>
    <w:p w14:paraId="01895F13" w14:textId="3C3DF128" w:rsidR="001C5305" w:rsidRPr="00471FA8" w:rsidRDefault="001C5305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Doctors: 12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</w:t>
      </w:r>
      <w:r w:rsidR="00263497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de, and 6+ years of university/medical s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chool</w:t>
      </w:r>
    </w:p>
    <w:p w14:paraId="0E111D51" w14:textId="06EFBF3D" w:rsidR="001C5305" w:rsidRPr="00471FA8" w:rsidRDefault="001C5305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Diploma Nurse: 10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263497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grade + 3 years of nursing s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chool</w:t>
      </w:r>
    </w:p>
    <w:p w14:paraId="419E75DB" w14:textId="45F3F974" w:rsidR="001C5305" w:rsidRPr="00471FA8" w:rsidRDefault="001C5305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Degreed Nurse BSN: 12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2742D9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</w:t>
      </w:r>
      <w:r w:rsidR="00263497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+ 4 years at u</w:t>
      </w:r>
      <w:r w:rsidR="002742D9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niversity</w:t>
      </w:r>
    </w:p>
    <w:p w14:paraId="771C3832" w14:textId="580A379D" w:rsidR="001C5305" w:rsidRPr="00471FA8" w:rsidRDefault="00E4114A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HEWs</w:t>
      </w:r>
      <w:r w:rsidR="001C5305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in the most need of training</w:t>
      </w:r>
    </w:p>
    <w:p w14:paraId="10A4D266" w14:textId="77777777" w:rsidR="001C5305" w:rsidRPr="00471FA8" w:rsidRDefault="001C5305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are the only health workers in rural areas and only have a 10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grade education with one year of post school training</w:t>
      </w:r>
    </w:p>
    <w:p w14:paraId="1E284CD4" w14:textId="7178C629" w:rsidR="00CD131C" w:rsidRPr="00471FA8" w:rsidRDefault="001C5305" w:rsidP="00BF39F0">
      <w:pPr>
        <w:numPr>
          <w:ilvl w:val="4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During this year, they studied 16 broad topic</w:t>
      </w:r>
      <w:r w:rsidR="00E4114A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including disease prevention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basic delivery practice. </w:t>
      </w:r>
    </w:p>
    <w:p w14:paraId="0B181638" w14:textId="18751176" w:rsidR="007F26F5" w:rsidRPr="00471FA8" w:rsidRDefault="00E4114A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are 2 anesthesiologists. One of them</w:t>
      </w:r>
      <w:r w:rsidR="00CD131C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desires to be trained in fistula repair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6191479" w14:textId="54F03AB8" w:rsidR="00312E70" w:rsidRPr="00471FA8" w:rsidRDefault="00E4114A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Government-paid </w:t>
      </w:r>
      <w:proofErr w:type="spellStart"/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</w:t>
      </w:r>
      <w:r w:rsidR="007F26F5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trainings</w:t>
      </w:r>
      <w:proofErr w:type="spellEnd"/>
      <w:r w:rsidR="007F26F5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occur for every field, sometimes twice a year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However, only a few nurses or d</w:t>
      </w:r>
      <w:r w:rsidR="007F26F5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octors are able to attend.</w:t>
      </w:r>
    </w:p>
    <w:p w14:paraId="755D46B9" w14:textId="54363002" w:rsidR="008D2CC6" w:rsidRPr="00471FA8" w:rsidRDefault="008D2CC6" w:rsidP="00BF39F0">
      <w:pPr>
        <w:pStyle w:val="ListParagraph"/>
        <w:numPr>
          <w:ilvl w:val="0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Health Information Systems</w:t>
      </w:r>
    </w:p>
    <w:p w14:paraId="166F1521" w14:textId="75657517" w:rsidR="00963B3B" w:rsidRPr="00471FA8" w:rsidRDefault="008D2CC6" w:rsidP="00BF39F0">
      <w:pPr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Technology systems</w:t>
      </w:r>
      <w:r w:rsidR="00963B3B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data collection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systems</w:t>
      </w:r>
    </w:p>
    <w:p w14:paraId="3E8A5872" w14:textId="77777777" w:rsidR="00963B3B" w:rsidRPr="00471FA8" w:rsidRDefault="00963B3B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This is something I am having a hard time understanding!</w:t>
      </w:r>
    </w:p>
    <w:p w14:paraId="1436006F" w14:textId="519D28BC" w:rsidR="00BF39F0" w:rsidRPr="00471FA8" w:rsidRDefault="00963B3B" w:rsidP="003E1AAC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The nurses compile registry books based on the cases seen by each department. Nothing is compu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terized or organized very well 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and there is lots of paper.</w:t>
      </w:r>
    </w:p>
    <w:p w14:paraId="558DC496" w14:textId="77777777" w:rsidR="00D95F20" w:rsidRPr="00471FA8" w:rsidRDefault="008D2CC6" w:rsidP="00BF39F0">
      <w:pPr>
        <w:numPr>
          <w:ilvl w:val="0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Health Resources Management</w:t>
      </w:r>
    </w:p>
    <w:p w14:paraId="3ABB9F69" w14:textId="581F76F2" w:rsidR="00D95F20" w:rsidRPr="00471FA8" w:rsidRDefault="00D95F20" w:rsidP="00BF39F0">
      <w:pPr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Some of the medicines are supplied by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nongovernmental organizations (NGOs)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Jimma</w:t>
      </w:r>
      <w:proofErr w:type="spellEnd"/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 Ethiopia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DF4EB8" w14:textId="448EDF25" w:rsidR="00D95F20" w:rsidRPr="00471FA8" w:rsidRDefault="00D95F20" w:rsidP="00BF39F0">
      <w:pPr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Gloves are supplied by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United Nations Educational, Scientific, and Cultural Organization (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UNESCO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 but it is not uncommon for the hospital to run out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515BC1" w14:textId="3FF4029E" w:rsidR="00BF39F0" w:rsidRPr="00471FA8" w:rsidRDefault="00E37412" w:rsidP="00BF39F0">
      <w:pPr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something is not available 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(e.g.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gloves, medicine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 the patient must pay for it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EBECBF" w14:textId="1886BB3D" w:rsidR="00FD4DD3" w:rsidRPr="00471FA8" w:rsidRDefault="008D2CC6" w:rsidP="00BF39F0">
      <w:pPr>
        <w:pStyle w:val="ListParagraph"/>
        <w:numPr>
          <w:ilvl w:val="0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Health system financing</w:t>
      </w:r>
    </w:p>
    <w:p w14:paraId="4EE616E1" w14:textId="7BE35540" w:rsidR="00CD131C" w:rsidRPr="00471FA8" w:rsidRDefault="00FD4DD3" w:rsidP="00BF39F0">
      <w:pPr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Health care is heavily subsidized here. Medicine and gloves either come from NGOs or UNESCO or the government directly. However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costs are still very high for the poor po</w:t>
      </w:r>
      <w:r w:rsidR="00CD131C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ulation.</w:t>
      </w:r>
    </w:p>
    <w:p w14:paraId="6C08981E" w14:textId="03495E03" w:rsidR="00FD4DD3" w:rsidRPr="00471FA8" w:rsidRDefault="00CD131C" w:rsidP="00BF39F0">
      <w:pPr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I know that there is a lo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 of corruption at the hospital;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budgets for repairs are potentially pocketed by the management.</w:t>
      </w:r>
    </w:p>
    <w:p w14:paraId="20C0A3B2" w14:textId="77777777" w:rsidR="00FD4DD3" w:rsidRPr="00471FA8" w:rsidRDefault="00FD4DD3" w:rsidP="00BF39F0">
      <w:pPr>
        <w:numPr>
          <w:ilvl w:val="1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Bonga Hospital prices: (conversion</w:t>
      </w:r>
      <w:r w:rsidR="00CD131C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rate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dollar = 17 birr)</w:t>
      </w:r>
    </w:p>
    <w:p w14:paraId="1954B39E" w14:textId="77777777" w:rsidR="00FD4DD3" w:rsidRPr="00471FA8" w:rsidRDefault="00FD4DD3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Standard delivery: 100 birr</w:t>
      </w:r>
    </w:p>
    <w:p w14:paraId="617B609B" w14:textId="775F4FF4" w:rsidR="00D95F20" w:rsidRPr="00471FA8" w:rsidRDefault="00E4114A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Assisted delivery (cesarean section, h</w:t>
      </w:r>
      <w:r w:rsidR="00FD4DD3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ysterectomy) 150 birr</w:t>
      </w:r>
    </w:p>
    <w:p w14:paraId="5535FA97" w14:textId="77777777" w:rsidR="00D95F20" w:rsidRPr="00471FA8" w:rsidRDefault="00D95F20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Gloves: 6 birr</w:t>
      </w:r>
    </w:p>
    <w:p w14:paraId="12DB5C5C" w14:textId="3115E561" w:rsidR="00D95F20" w:rsidRPr="00471FA8" w:rsidRDefault="00E4114A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IV:  </w:t>
      </w:r>
      <w:r w:rsidR="00D95F2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22 birr</w:t>
      </w:r>
    </w:p>
    <w:p w14:paraId="45EDA1C8" w14:textId="2405DCB8" w:rsidR="008D2CC6" w:rsidRPr="00471FA8" w:rsidRDefault="00D95F20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Extra night: 200 birr</w:t>
      </w:r>
    </w:p>
    <w:p w14:paraId="48644574" w14:textId="77777777" w:rsidR="008D2CC6" w:rsidRPr="00471FA8" w:rsidRDefault="008D2CC6" w:rsidP="00BF39F0">
      <w:pPr>
        <w:numPr>
          <w:ilvl w:val="0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Health system leadership / governance</w:t>
      </w:r>
    </w:p>
    <w:p w14:paraId="49C95E23" w14:textId="77777777" w:rsidR="00594E7F" w:rsidRPr="00471FA8" w:rsidRDefault="008D2CC6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Personnel</w:t>
      </w:r>
    </w:p>
    <w:p w14:paraId="4D2D4D3D" w14:textId="77777777" w:rsidR="00594E7F" w:rsidRPr="00471FA8" w:rsidRDefault="00594E7F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Ibrahim</w:t>
      </w:r>
      <w:r w:rsidR="006A781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 CEO</w:t>
      </w:r>
    </w:p>
    <w:p w14:paraId="5DF905E9" w14:textId="77777777" w:rsidR="00594E7F" w:rsidRPr="00471FA8" w:rsidRDefault="00594E7F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Gebre-Madhin</w:t>
      </w:r>
      <w:proofErr w:type="spellEnd"/>
      <w:r w:rsidR="006A781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 Medical Director</w:t>
      </w:r>
    </w:p>
    <w:p w14:paraId="228E6C15" w14:textId="3D8F3446" w:rsidR="00BF39F0" w:rsidRPr="00471FA8" w:rsidRDefault="00594E7F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8 health officers</w:t>
      </w:r>
      <w:r w:rsidR="00BF39F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3B3B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6 d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octors</w:t>
      </w:r>
      <w:r w:rsidR="00BF39F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781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4 midwives</w:t>
      </w:r>
      <w:r w:rsidR="00BF39F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63B3B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1 degreed n</w:t>
      </w:r>
      <w:r w:rsidR="006A781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urse</w:t>
      </w:r>
      <w:r w:rsidR="00BF39F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781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2 clinical nurses</w:t>
      </w:r>
      <w:r w:rsidR="00BF39F0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 20 general nurses</w:t>
      </w:r>
    </w:p>
    <w:p w14:paraId="68992530" w14:textId="77777777" w:rsidR="008D2CC6" w:rsidRPr="00471FA8" w:rsidRDefault="008D2CC6" w:rsidP="00BF39F0">
      <w:pPr>
        <w:numPr>
          <w:ilvl w:val="0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Health System Strengthening Efforts</w:t>
      </w:r>
    </w:p>
    <w:p w14:paraId="56348A5D" w14:textId="77777777" w:rsidR="00E37412" w:rsidRPr="00471FA8" w:rsidRDefault="008D2CC6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Ministerial priority</w:t>
      </w:r>
    </w:p>
    <w:p w14:paraId="38ACE927" w14:textId="616B3C93" w:rsidR="00E37412" w:rsidRPr="00471FA8" w:rsidRDefault="00E37412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Birth control and public health knowledge is a clear priority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794F10" w14:textId="69FFC01F" w:rsidR="00E37412" w:rsidRPr="00471FA8" w:rsidRDefault="00E37412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HEW program has been somewhat successful for helping the rural areas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DB071C" w14:textId="18BD00E9" w:rsidR="008D2CC6" w:rsidRPr="00471FA8" w:rsidRDefault="00E4114A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Health c</w:t>
      </w:r>
      <w:r w:rsidR="00E37412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are is heavily subsidized.</w:t>
      </w:r>
    </w:p>
    <w:p w14:paraId="51AC7F08" w14:textId="77777777" w:rsidR="00E37412" w:rsidRPr="00471FA8" w:rsidRDefault="008D2CC6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Governmental work</w:t>
      </w:r>
    </w:p>
    <w:p w14:paraId="61924925" w14:textId="3F549420" w:rsidR="008D2CC6" w:rsidRPr="00471FA8" w:rsidRDefault="00E4114A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E37412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ocus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ed on TB and m</w:t>
      </w:r>
      <w:r w:rsidR="00E37412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alaria</w:t>
      </w:r>
    </w:p>
    <w:p w14:paraId="440CF838" w14:textId="77777777" w:rsidR="00E37412" w:rsidRPr="00471FA8" w:rsidRDefault="008D2CC6" w:rsidP="00BF39F0">
      <w:pPr>
        <w:numPr>
          <w:ilvl w:val="2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NGO work</w:t>
      </w:r>
    </w:p>
    <w:p w14:paraId="409B45C6" w14:textId="2AC35C21" w:rsidR="00E37412" w:rsidRPr="00471FA8" w:rsidRDefault="00E37412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Global fund provides many resources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D09712" w14:textId="1FD68A2C" w:rsidR="006A781D" w:rsidRPr="00471FA8" w:rsidRDefault="00E37412" w:rsidP="00BF39F0">
      <w:pPr>
        <w:numPr>
          <w:ilvl w:val="3"/>
          <w:numId w:val="11"/>
        </w:num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Priori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ties include preventing outbreaks</w:t>
      </w: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 providing medicines and resources</w:t>
      </w:r>
      <w:r w:rsidR="002742D9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2742D9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fistula repair (in A</w:t>
      </w:r>
      <w:r w:rsidR="006A781D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ddis)</w:t>
      </w:r>
      <w:r w:rsidR="00E4114A"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E7C50E" w14:textId="7959FFA3" w:rsidR="003E1AAC" w:rsidRPr="00471FA8" w:rsidRDefault="006A781D" w:rsidP="003E1AAC">
      <w:pPr>
        <w:numPr>
          <w:ilvl w:val="2"/>
          <w:numId w:val="1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/>
          <w:sz w:val="24"/>
          <w:szCs w:val="24"/>
        </w:rPr>
        <w:t>For all of the above, obstetric care remains a lower priority.</w:t>
      </w:r>
    </w:p>
    <w:p w14:paraId="7F7F8678" w14:textId="77777777" w:rsidR="003E1AAC" w:rsidRPr="00471FA8" w:rsidRDefault="003E1AAC" w:rsidP="00BF39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B1F2B16" w14:textId="0903DE8B" w:rsidR="00704ECD" w:rsidRPr="00471FA8" w:rsidRDefault="00BF39F0" w:rsidP="00BF39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71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Feedback from rural sites:</w:t>
      </w:r>
    </w:p>
    <w:p w14:paraId="20F9EE7D" w14:textId="77777777" w:rsidR="00CD131C" w:rsidRPr="00471FA8" w:rsidRDefault="00CD131C" w:rsidP="00312E7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EF91E" w14:textId="581715B6" w:rsidR="002742D9" w:rsidRPr="00471FA8" w:rsidRDefault="00E4114A" w:rsidP="00312E7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Attendees (</w:t>
      </w:r>
      <w:r w:rsidR="008E61B1" w:rsidRPr="00471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2742D9" w:rsidRPr="00471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own – distance traveled</w:t>
      </w:r>
      <w:r w:rsidR="003E1AAC" w:rsidRPr="00471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if outside </w:t>
      </w:r>
      <w:proofErr w:type="spellStart"/>
      <w:r w:rsidR="003E1AAC" w:rsidRPr="00471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Chiri</w:t>
      </w:r>
      <w:proofErr w:type="spellEnd"/>
      <w:r w:rsidRPr="00471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8E61B1" w:rsidRPr="00471F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85A0DF1" w14:textId="77777777" w:rsidR="003E1AAC" w:rsidRPr="00471FA8" w:rsidRDefault="003E1AAC" w:rsidP="00312E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3E1AAC" w:rsidRPr="00471FA8" w:rsidSect="008D2CC6">
          <w:pgSz w:w="12240" w:h="15840"/>
          <w:pgMar w:top="1440" w:right="1800" w:bottom="1440" w:left="1800" w:header="720" w:footer="720" w:gutter="0"/>
          <w:cols w:space="720"/>
        </w:sectPr>
      </w:pPr>
    </w:p>
    <w:p w14:paraId="2ACEA2C8" w14:textId="03A7D319" w:rsidR="00D95F20" w:rsidRPr="00471FA8" w:rsidRDefault="00E4114A" w:rsidP="00312E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Woman 1</w:t>
      </w:r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Muti</w:t>
      </w:r>
      <w:proofErr w:type="spellEnd"/>
      <w:r w:rsidR="002742D9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- 4 hours away</w:t>
      </w:r>
    </w:p>
    <w:p w14:paraId="5447A6A6" w14:textId="7EF07043" w:rsidR="00D95F20" w:rsidRPr="00471FA8" w:rsidRDefault="00E4114A" w:rsidP="00312E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Woman 2</w:t>
      </w:r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Chiri</w:t>
      </w:r>
      <w:proofErr w:type="spellEnd"/>
    </w:p>
    <w:p w14:paraId="5BD11FE5" w14:textId="1B1B1C2E" w:rsidR="00D95F20" w:rsidRPr="00471FA8" w:rsidRDefault="00E4114A" w:rsidP="00312E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Woman 3</w:t>
      </w:r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Awasha</w:t>
      </w:r>
      <w:proofErr w:type="spellEnd"/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Wola</w:t>
      </w:r>
      <w:proofErr w:type="spellEnd"/>
      <w:r w:rsidR="002742D9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- 2 hours away</w:t>
      </w:r>
    </w:p>
    <w:p w14:paraId="00C17C1F" w14:textId="0B8BC208" w:rsidR="00D95F20" w:rsidRPr="00471FA8" w:rsidRDefault="00E4114A" w:rsidP="00312E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Woman 4</w:t>
      </w:r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Chiri</w:t>
      </w:r>
      <w:proofErr w:type="spellEnd"/>
    </w:p>
    <w:p w14:paraId="60294F3F" w14:textId="77777777" w:rsidR="003E1AAC" w:rsidRPr="00471FA8" w:rsidRDefault="003E1AAC" w:rsidP="00312E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48D9360" w14:textId="3C1F1E5C" w:rsidR="00D95F20" w:rsidRPr="00471FA8" w:rsidRDefault="000B0FD9" w:rsidP="00312E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Man 1 – </w:t>
      </w:r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Meskela</w:t>
      </w:r>
      <w:proofErr w:type="spellEnd"/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3 hours</w:t>
      </w:r>
    </w:p>
    <w:p w14:paraId="765BC0C9" w14:textId="34BB794D" w:rsidR="00D95F20" w:rsidRPr="00471FA8" w:rsidRDefault="000B0FD9" w:rsidP="00312E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Man 2 – </w:t>
      </w:r>
      <w:proofErr w:type="spellStart"/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Gogira</w:t>
      </w:r>
      <w:proofErr w:type="spellEnd"/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3 hours</w:t>
      </w:r>
    </w:p>
    <w:p w14:paraId="38FFC30D" w14:textId="766E0DD0" w:rsidR="00D95F20" w:rsidRPr="00471FA8" w:rsidRDefault="000B0FD9" w:rsidP="00312E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Man 3</w:t>
      </w:r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Melegawa</w:t>
      </w:r>
      <w:proofErr w:type="spellEnd"/>
      <w:r w:rsidR="00D95F20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3-4 hours</w:t>
      </w:r>
    </w:p>
    <w:p w14:paraId="51801419" w14:textId="7D0FE36A" w:rsidR="003E1AAC" w:rsidRPr="00471FA8" w:rsidRDefault="000B0FD9" w:rsidP="003E1A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3E1AAC" w:rsidRPr="00471FA8" w:rsidSect="003E1AAC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  <w:r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Man 4 – </w:t>
      </w:r>
      <w:proofErr w:type="spellStart"/>
      <w:r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Baska-</w:t>
      </w:r>
      <w:r w:rsidR="003E1AAC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Diri</w:t>
      </w:r>
      <w:proofErr w:type="spellEnd"/>
      <w:r w:rsidR="003E1AAC" w:rsidRPr="00471F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5 hours</w:t>
      </w:r>
    </w:p>
    <w:p w14:paraId="2FA63E9C" w14:textId="77BD5CB1" w:rsidR="00CD131C" w:rsidRPr="00471FA8" w:rsidRDefault="002742D9" w:rsidP="003E1AAC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71F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From </w:t>
      </w:r>
      <w:r w:rsidR="003E1AAC" w:rsidRPr="00471F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women:</w:t>
      </w:r>
    </w:p>
    <w:p w14:paraId="3EB978B2" w14:textId="5D1FB793" w:rsidR="00D07540" w:rsidRPr="00471FA8" w:rsidRDefault="00FB1C10" w:rsidP="003E1AAC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 there is a labor related problem in your village what happens?</w:t>
      </w:r>
      <w:r w:rsidR="003E1AAC" w:rsidRPr="00471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there was a problem, the woman would be carried by stretcher to Chiri. For the woman who live</w:t>
      </w:r>
      <w:r w:rsidR="000B0FD9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four hours away (from </w:t>
      </w:r>
      <w:proofErr w:type="spellStart"/>
      <w:r w:rsidR="000B0FD9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Muti</w:t>
      </w:r>
      <w:proofErr w:type="spellEnd"/>
      <w:r w:rsidR="000B0FD9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many women die on the stretcher on the way to Chiri.</w:t>
      </w:r>
    </w:p>
    <w:p w14:paraId="765ED94C" w14:textId="24D27126" w:rsidR="006D77EF" w:rsidRPr="00471FA8" w:rsidRDefault="00D95F20" w:rsidP="003E1AAC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How much does delivering cost?</w:t>
      </w:r>
      <w:r w:rsidR="003E1AAC"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village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it is free. It costs 30 b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irr at a health center. In Bonga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patients have to pay for IV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gloves and delivery kits, so the total can accumulate quickly. </w:t>
      </w:r>
    </w:p>
    <w:p w14:paraId="6CE0927B" w14:textId="3194CC3E" w:rsidR="006D77EF" w:rsidRPr="00471FA8" w:rsidRDefault="00D95F20" w:rsidP="008E61B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Why did you choose </w:t>
      </w:r>
      <w:proofErr w:type="spellStart"/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Chiri</w:t>
      </w:r>
      <w:proofErr w:type="spellEnd"/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E61B1"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instead of </w:t>
      </w: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Bonga</w:t>
      </w:r>
      <w:r w:rsidR="008E61B1"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?</w:t>
      </w: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radio advised coming to a health center during pregnancy at 5 months. </w:t>
      </w:r>
      <w:proofErr w:type="spellStart"/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Chiri</w:t>
      </w:r>
      <w:proofErr w:type="spellEnd"/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closer. </w:t>
      </w:r>
    </w:p>
    <w:p w14:paraId="7E606686" w14:textId="77777777" w:rsidR="00D95F20" w:rsidRPr="00471FA8" w:rsidRDefault="00D95F20" w:rsidP="008E61B1">
      <w:pPr>
        <w:pStyle w:val="ListParagraph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F0EFA7" w14:textId="72221294" w:rsidR="008E61B1" w:rsidRPr="00471FA8" w:rsidRDefault="00D95F20" w:rsidP="00312E7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What is t</w:t>
      </w:r>
      <w:r w:rsidR="008E61B1"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he reputation in your community </w:t>
      </w: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of </w:t>
      </w:r>
    </w:p>
    <w:p w14:paraId="6D5A8697" w14:textId="77777777" w:rsidR="008E61B1" w:rsidRPr="00471FA8" w:rsidRDefault="00D95F20" w:rsidP="00312E7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A) Bonga </w:t>
      </w:r>
    </w:p>
    <w:p w14:paraId="6C777DBA" w14:textId="77777777" w:rsidR="008E61B1" w:rsidRPr="00471FA8" w:rsidRDefault="00D95F20" w:rsidP="00312E7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B) </w:t>
      </w:r>
      <w:proofErr w:type="spellStart"/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Chiri</w:t>
      </w:r>
      <w:proofErr w:type="spellEnd"/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34A2DF8" w14:textId="3F1F410E" w:rsidR="00D95F20" w:rsidRPr="00471FA8" w:rsidRDefault="00D95F20" w:rsidP="00312E7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C) </w:t>
      </w:r>
      <w:proofErr w:type="spellStart"/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Woreda</w:t>
      </w:r>
      <w:proofErr w:type="spellEnd"/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Health Center</w:t>
      </w:r>
      <w:r w:rsidR="00FB1C10"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s/HEW’s</w:t>
      </w:r>
    </w:p>
    <w:p w14:paraId="5FD276B5" w14:textId="77777777" w:rsidR="006D77EF" w:rsidRPr="00471FA8" w:rsidRDefault="006D77EF" w:rsidP="00312E7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20E202" w14:textId="153E47F4" w:rsidR="00D95F20" w:rsidRPr="00471FA8" w:rsidRDefault="00D95F20" w:rsidP="00312E7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Bonga has a b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 reputation when it comes to o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bstetrics. Chiri has a good reputation. The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083169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egional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ealth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enters have a decent reputation; people do not trust the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HEWs.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8B41EB" w14:textId="31369CB7" w:rsidR="006D77EF" w:rsidRPr="00471FA8" w:rsidRDefault="008E61B1" w:rsidP="00312E7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Two of the women had</w:t>
      </w:r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 heard many rumors about Bonga.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Two</w:t>
      </w:r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women have a negative view of Bonga and feel going to a private clinic is better. </w:t>
      </w:r>
      <w:proofErr w:type="spellStart"/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Weldajo</w:t>
      </w:r>
      <w:proofErr w:type="spellEnd"/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local surgeon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has a great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reputation. Some of the women </w:t>
      </w:r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skip Bonga to come to Chiri. </w:t>
      </w:r>
    </w:p>
    <w:p w14:paraId="496C8A05" w14:textId="77777777" w:rsidR="00D95F20" w:rsidRPr="00471FA8" w:rsidRDefault="00D95F20" w:rsidP="00312E70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2376A15" w14:textId="2D1A44B9" w:rsidR="002742D9" w:rsidRPr="00471FA8" w:rsidRDefault="00D95F20" w:rsidP="00312E7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How often do women give birth in the home?</w:t>
      </w:r>
      <w:r w:rsidR="003E1AAC"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When they are sick they come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[to the clinic or hospital]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Most people, if not sick, give birth at home. They will have a traditional midwife or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HEW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HEWs 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not have a good reputation and are not very good teachers. Health centers often a wide range of services. </w:t>
      </w:r>
    </w:p>
    <w:p w14:paraId="12ED80B9" w14:textId="77777777" w:rsidR="00D95F20" w:rsidRPr="00471FA8" w:rsidRDefault="00D95F20" w:rsidP="00312E7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ACA930" w14:textId="04BCD3B6" w:rsidR="00D95F20" w:rsidRPr="00471FA8" w:rsidRDefault="00D95F20" w:rsidP="00312E7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What cultural/religious factors affect labor conditions</w:t>
      </w:r>
      <w:r w:rsidR="008E61B1"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?</w:t>
      </w:r>
      <w:r w:rsidR="003E1AAC"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is a cultural component to giving birth in the home. </w:t>
      </w:r>
    </w:p>
    <w:p w14:paraId="7AD75AFD" w14:textId="77777777" w:rsidR="008E61B1" w:rsidRPr="00471FA8" w:rsidRDefault="008E61B1" w:rsidP="008E61B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09DFFB" w14:textId="772B9BEB" w:rsidR="002742D9" w:rsidRPr="00471FA8" w:rsidRDefault="00FB1C10" w:rsidP="003E1AA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From </w:t>
      </w:r>
      <w:r w:rsidR="003E1AAC" w:rsidRPr="00471F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men:</w:t>
      </w:r>
    </w:p>
    <w:p w14:paraId="71E2541B" w14:textId="77777777" w:rsidR="00D95F20" w:rsidRPr="00471FA8" w:rsidRDefault="00D95F20" w:rsidP="00312E70">
      <w:pPr>
        <w:spacing w:after="0"/>
        <w:ind w:left="3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097CE9" w14:textId="5F0983B9" w:rsidR="00FB1C10" w:rsidRPr="00471FA8" w:rsidRDefault="00D95F20" w:rsidP="00312E7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What </w:t>
      </w:r>
      <w:r w:rsidR="008E61B1"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</w:t>
      </w: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bstetric problems exist in your community? </w:t>
      </w:r>
      <w:r w:rsidR="00FB1C1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Basic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problems with obstructed labor </w:t>
      </w:r>
      <w:r w:rsidR="00FB1C1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painful deliveries. </w:t>
      </w:r>
    </w:p>
    <w:p w14:paraId="5509C71E" w14:textId="77777777" w:rsidR="002742D9" w:rsidRPr="00471FA8" w:rsidRDefault="002742D9" w:rsidP="00312E7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99715E6" w14:textId="64E5E551" w:rsidR="002742D9" w:rsidRPr="00471FA8" w:rsidRDefault="00FB1C10" w:rsidP="00312E7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How do you view the HEWs in your area?</w:t>
      </w:r>
      <w:r w:rsidR="003E1AAC"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HEWs</w:t>
      </w:r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doing a lot to treat the women</w:t>
      </w:r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If there is a problem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wom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D95F20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is carried to Chiri. But this is the biggest problem. </w:t>
      </w:r>
    </w:p>
    <w:p w14:paraId="343004AD" w14:textId="77777777" w:rsidR="00D95F20" w:rsidRPr="00471FA8" w:rsidRDefault="00D95F20" w:rsidP="00312E7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BDBAF0" w14:textId="778CA9E3" w:rsidR="00D95F20" w:rsidRPr="00471FA8" w:rsidRDefault="00D95F20" w:rsidP="00312E7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What other problems are there? 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Priority of patient treatment is hard. Walking many hours to come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[to clinic]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difficult. Bonga often has shortages of medicines and is very far away. </w:t>
      </w:r>
    </w:p>
    <w:p w14:paraId="5180250C" w14:textId="42C959B7" w:rsidR="00D95F20" w:rsidRPr="00471FA8" w:rsidRDefault="00D95F20" w:rsidP="00312E7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every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ebele, there are 2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HEWs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women often stay in the home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there is a problem, the HEW is summoned by the husband. If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is a major complication, t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hey carry the women to Chiri. </w:t>
      </w:r>
      <w:r w:rsidR="003E1AAC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One man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first went to Bonga. But he was not treated for several hours and left. </w:t>
      </w:r>
    </w:p>
    <w:p w14:paraId="3C1A2CB4" w14:textId="7D65EE8C" w:rsidR="002742D9" w:rsidRPr="00471FA8" w:rsidRDefault="00D95F20" w:rsidP="00312E7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HEWs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have helped a lot and are doing good work. </w:t>
      </w:r>
    </w:p>
    <w:p w14:paraId="5331CC15" w14:textId="77777777" w:rsidR="00D95F20" w:rsidRPr="00471FA8" w:rsidRDefault="00D95F20" w:rsidP="00312E7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6671CB" w14:textId="41838969" w:rsidR="00FB1C10" w:rsidRPr="00471FA8" w:rsidRDefault="00FB1C10" w:rsidP="00312E7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1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How to improve Bonga: 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 need more services and they need to be better with prioritization. Bonga seems to have a political structure where they do not have the resources to treat people in the correct order.</w:t>
      </w:r>
      <w:r w:rsidR="002742D9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Need m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ore trained </w:t>
      </w:r>
      <w:r w:rsidR="008E61B1"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HEWs </w:t>
      </w:r>
      <w:r w:rsidRPr="00471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more medicine available. </w:t>
      </w:r>
    </w:p>
    <w:p w14:paraId="6728373C" w14:textId="77777777" w:rsidR="007F26F5" w:rsidRPr="00471FA8" w:rsidRDefault="007F26F5" w:rsidP="00312E7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BE55F" w14:textId="77777777" w:rsidR="007F26F5" w:rsidRPr="00471FA8" w:rsidRDefault="007F26F5" w:rsidP="00312E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CCB58D" w14:textId="2746AB20" w:rsidR="006D77EF" w:rsidRPr="00471FA8" w:rsidRDefault="003E1AAC" w:rsidP="003E1A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71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Notes from focus groups with midwives, health o</w:t>
      </w:r>
      <w:r w:rsidR="007F26F5" w:rsidRPr="00471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fficers, </w:t>
      </w:r>
      <w:r w:rsidRPr="00471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</w:t>
      </w:r>
      <w:r w:rsidR="002742D9" w:rsidRPr="00471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nesthesiologists </w:t>
      </w:r>
      <w:r w:rsidRPr="00471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and p</w:t>
      </w:r>
      <w:r w:rsidR="007F26F5" w:rsidRPr="00471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harmacists</w:t>
      </w:r>
      <w:r w:rsidRPr="00471F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7B5DB876" w14:textId="77777777" w:rsidR="007F26F5" w:rsidRPr="00471FA8" w:rsidRDefault="007F26F5" w:rsidP="00312E7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FEBD9" w14:textId="41D80515" w:rsidR="003E1AAC" w:rsidRPr="00471FA8" w:rsidRDefault="001F51AC" w:rsidP="00312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b/>
          <w:sz w:val="24"/>
          <w:szCs w:val="24"/>
        </w:rPr>
        <w:lastRenderedPageBreak/>
        <w:t>What are some of the problems in rural areas</w:t>
      </w:r>
      <w:r w:rsidR="008E61B1" w:rsidRPr="00471FA8">
        <w:rPr>
          <w:rFonts w:ascii="Times New Roman" w:hAnsi="Times New Roman" w:cs="Times New Roman"/>
          <w:b/>
          <w:sz w:val="24"/>
          <w:szCs w:val="24"/>
        </w:rPr>
        <w:t>?</w:t>
      </w:r>
      <w:r w:rsidR="003E1AAC" w:rsidRPr="00471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AAC" w:rsidRPr="00471FA8">
        <w:rPr>
          <w:rFonts w:ascii="Times New Roman" w:hAnsi="Times New Roman" w:cs="Times New Roman"/>
          <w:sz w:val="24"/>
          <w:szCs w:val="24"/>
        </w:rPr>
        <w:t>S</w:t>
      </w:r>
      <w:r w:rsidR="008E61B1" w:rsidRPr="00471FA8">
        <w:rPr>
          <w:rFonts w:ascii="Times New Roman" w:hAnsi="Times New Roman" w:cs="Times New Roman"/>
          <w:sz w:val="24"/>
          <w:szCs w:val="24"/>
        </w:rPr>
        <w:t>ome of the kebeles do not have health posts. HEW</w:t>
      </w:r>
      <w:r w:rsidRPr="00471FA8">
        <w:rPr>
          <w:rFonts w:ascii="Times New Roman" w:hAnsi="Times New Roman" w:cs="Times New Roman"/>
          <w:sz w:val="24"/>
          <w:szCs w:val="24"/>
        </w:rPr>
        <w:t>s must travel to visit the homes. Delivery sets</w:t>
      </w:r>
      <w:r w:rsidR="008E61B1" w:rsidRPr="00471FA8">
        <w:rPr>
          <w:rFonts w:ascii="Times New Roman" w:hAnsi="Times New Roman" w:cs="Times New Roman"/>
          <w:sz w:val="24"/>
          <w:szCs w:val="24"/>
        </w:rPr>
        <w:t xml:space="preserve"> and gloves are not available.</w:t>
      </w:r>
      <w:r w:rsidRPr="00471FA8">
        <w:rPr>
          <w:rFonts w:ascii="Times New Roman" w:hAnsi="Times New Roman" w:cs="Times New Roman"/>
          <w:sz w:val="24"/>
          <w:szCs w:val="24"/>
        </w:rPr>
        <w:t xml:space="preserve"> Sometimes UNICEF provides gloves. There is no </w:t>
      </w:r>
      <w:r w:rsidR="008E61B1" w:rsidRPr="00471FA8">
        <w:rPr>
          <w:rFonts w:ascii="Times New Roman" w:hAnsi="Times New Roman" w:cs="Times New Roman"/>
          <w:sz w:val="24"/>
          <w:szCs w:val="24"/>
        </w:rPr>
        <w:t>soap. The HEW</w:t>
      </w:r>
      <w:r w:rsidRPr="00471FA8">
        <w:rPr>
          <w:rFonts w:ascii="Times New Roman" w:hAnsi="Times New Roman" w:cs="Times New Roman"/>
          <w:sz w:val="24"/>
          <w:szCs w:val="24"/>
        </w:rPr>
        <w:t>s did not have infectious d</w:t>
      </w:r>
      <w:r w:rsidR="008E61B1" w:rsidRPr="00471FA8">
        <w:rPr>
          <w:rFonts w:ascii="Times New Roman" w:hAnsi="Times New Roman" w:cs="Times New Roman"/>
          <w:sz w:val="24"/>
          <w:szCs w:val="24"/>
        </w:rPr>
        <w:t>isease prevention training</w:t>
      </w:r>
      <w:r w:rsidRPr="00471FA8">
        <w:rPr>
          <w:rFonts w:ascii="Times New Roman" w:hAnsi="Times New Roman" w:cs="Times New Roman"/>
          <w:sz w:val="24"/>
          <w:szCs w:val="24"/>
        </w:rPr>
        <w:t>. Huge knowl</w:t>
      </w:r>
      <w:r w:rsidR="008E61B1" w:rsidRPr="00471FA8">
        <w:rPr>
          <w:rFonts w:ascii="Times New Roman" w:hAnsi="Times New Roman" w:cs="Times New Roman"/>
          <w:sz w:val="24"/>
          <w:szCs w:val="24"/>
        </w:rPr>
        <w:t>edge gap with HEWs. Some kebele</w:t>
      </w:r>
      <w:r w:rsidRPr="00471FA8">
        <w:rPr>
          <w:rFonts w:ascii="Times New Roman" w:hAnsi="Times New Roman" w:cs="Times New Roman"/>
          <w:sz w:val="24"/>
          <w:szCs w:val="24"/>
        </w:rPr>
        <w:t xml:space="preserve">s have one HEW, some have three. </w:t>
      </w:r>
    </w:p>
    <w:p w14:paraId="4044B482" w14:textId="77777777" w:rsidR="003E1AAC" w:rsidRPr="00471FA8" w:rsidRDefault="003E1AAC" w:rsidP="00312E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A7D47" w14:textId="77777777" w:rsidR="003E1AAC" w:rsidRPr="00471FA8" w:rsidRDefault="003E1AAC" w:rsidP="003E1A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FA8">
        <w:rPr>
          <w:rFonts w:ascii="Times New Roman" w:hAnsi="Times New Roman" w:cs="Times New Roman"/>
          <w:b/>
          <w:sz w:val="24"/>
          <w:szCs w:val="24"/>
        </w:rPr>
        <w:t xml:space="preserve">Are patients ever turned away? </w:t>
      </w:r>
      <w:r w:rsidRPr="00471FA8">
        <w:rPr>
          <w:rFonts w:ascii="Times New Roman" w:hAnsi="Times New Roman" w:cs="Times New Roman"/>
          <w:sz w:val="24"/>
          <w:szCs w:val="24"/>
        </w:rPr>
        <w:t xml:space="preserve">Prioritization is assessed based on who is in the most need. If three women are in labor.  And another comes in, they must wait. Sometimes, the labor coach, </w:t>
      </w:r>
    </w:p>
    <w:p w14:paraId="16D4DDA5" w14:textId="77777777" w:rsidR="003E1AAC" w:rsidRPr="00471FA8" w:rsidRDefault="003E1AAC" w:rsidP="003E1A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7BFEB" w14:textId="26CDB2A0" w:rsidR="003E1AAC" w:rsidRPr="00471FA8" w:rsidRDefault="003E1AAC" w:rsidP="00312E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FA8">
        <w:rPr>
          <w:rFonts w:ascii="Times New Roman" w:hAnsi="Times New Roman" w:cs="Times New Roman"/>
          <w:b/>
          <w:sz w:val="24"/>
          <w:szCs w:val="24"/>
        </w:rPr>
        <w:t xml:space="preserve">What recent trainings have been given at the hospital? </w:t>
      </w:r>
      <w:r w:rsidRPr="00471FA8">
        <w:rPr>
          <w:rFonts w:ascii="Times New Roman" w:hAnsi="Times New Roman" w:cs="Times New Roman"/>
          <w:sz w:val="24"/>
          <w:szCs w:val="24"/>
        </w:rPr>
        <w:t xml:space="preserve">Health officer: Under 5 children management, obstetrics trainings, newborn care. </w:t>
      </w:r>
    </w:p>
    <w:p w14:paraId="1CD51DEC" w14:textId="77777777" w:rsidR="007F26F5" w:rsidRPr="00471FA8" w:rsidRDefault="007F26F5" w:rsidP="00312E7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A5DF8" w14:textId="77777777" w:rsidR="003E1AAC" w:rsidRPr="00471FA8" w:rsidRDefault="001F51AC" w:rsidP="00312E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FA8">
        <w:rPr>
          <w:rFonts w:ascii="Times New Roman" w:hAnsi="Times New Roman" w:cs="Times New Roman"/>
          <w:b/>
          <w:sz w:val="24"/>
          <w:szCs w:val="24"/>
        </w:rPr>
        <w:t>What are the biggest problems in Bonga?</w:t>
      </w:r>
      <w:r w:rsidR="003E1AAC" w:rsidRPr="00471F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750D22" w14:textId="0C03D5A1" w:rsidR="001F51AC" w:rsidRPr="00471FA8" w:rsidRDefault="001F51AC" w:rsidP="00312E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 xml:space="preserve">Shortage of manpower. There are only </w:t>
      </w:r>
      <w:r w:rsidR="008E61B1" w:rsidRPr="00471FA8">
        <w:rPr>
          <w:rFonts w:ascii="Times New Roman" w:hAnsi="Times New Roman" w:cs="Times New Roman"/>
          <w:sz w:val="24"/>
          <w:szCs w:val="24"/>
        </w:rPr>
        <w:t xml:space="preserve">four midwives, two </w:t>
      </w:r>
      <w:r w:rsidRPr="00471FA8">
        <w:rPr>
          <w:rFonts w:ascii="Times New Roman" w:hAnsi="Times New Roman" w:cs="Times New Roman"/>
          <w:sz w:val="24"/>
          <w:szCs w:val="24"/>
        </w:rPr>
        <w:t xml:space="preserve">clinical nurses, </w:t>
      </w:r>
      <w:r w:rsidR="008E61B1" w:rsidRPr="00471FA8">
        <w:rPr>
          <w:rFonts w:ascii="Times New Roman" w:hAnsi="Times New Roman" w:cs="Times New Roman"/>
          <w:sz w:val="24"/>
          <w:szCs w:val="24"/>
        </w:rPr>
        <w:t>one</w:t>
      </w:r>
      <w:r w:rsidRPr="00471FA8">
        <w:rPr>
          <w:rFonts w:ascii="Times New Roman" w:hAnsi="Times New Roman" w:cs="Times New Roman"/>
          <w:sz w:val="24"/>
          <w:szCs w:val="24"/>
        </w:rPr>
        <w:t xml:space="preserve"> degreed nurse, BSC, </w:t>
      </w:r>
      <w:r w:rsidR="008E61B1" w:rsidRPr="00471FA8">
        <w:rPr>
          <w:rFonts w:ascii="Times New Roman" w:hAnsi="Times New Roman" w:cs="Times New Roman"/>
          <w:sz w:val="24"/>
          <w:szCs w:val="24"/>
        </w:rPr>
        <w:t>four</w:t>
      </w:r>
      <w:r w:rsidRPr="00471FA8">
        <w:rPr>
          <w:rFonts w:ascii="Times New Roman" w:hAnsi="Times New Roman" w:cs="Times New Roman"/>
          <w:sz w:val="24"/>
          <w:szCs w:val="24"/>
        </w:rPr>
        <w:t xml:space="preserve"> midwives. </w:t>
      </w:r>
    </w:p>
    <w:p w14:paraId="7B85A438" w14:textId="77777777" w:rsidR="00D07540" w:rsidRPr="00471FA8" w:rsidRDefault="001F51AC" w:rsidP="00312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 xml:space="preserve">No incubator. </w:t>
      </w:r>
    </w:p>
    <w:p w14:paraId="50F9F480" w14:textId="4160DE67" w:rsidR="00D07540" w:rsidRPr="00471FA8" w:rsidRDefault="008E61B1" w:rsidP="00D07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>No iron sulfate</w:t>
      </w:r>
    </w:p>
    <w:p w14:paraId="2025AB98" w14:textId="0C445786" w:rsidR="00D07540" w:rsidRPr="00471FA8" w:rsidRDefault="00D07540" w:rsidP="00D07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 xml:space="preserve">The </w:t>
      </w:r>
      <w:r w:rsidR="008E61B1" w:rsidRPr="00471FA8">
        <w:rPr>
          <w:rFonts w:ascii="Times New Roman" w:hAnsi="Times New Roman" w:cs="Times New Roman"/>
          <w:sz w:val="24"/>
          <w:szCs w:val="24"/>
        </w:rPr>
        <w:t>u</w:t>
      </w:r>
      <w:r w:rsidRPr="00471FA8">
        <w:rPr>
          <w:rFonts w:ascii="Times New Roman" w:hAnsi="Times New Roman" w:cs="Times New Roman"/>
          <w:sz w:val="24"/>
          <w:szCs w:val="24"/>
        </w:rPr>
        <w:t xml:space="preserve">ltrasound is not </w:t>
      </w:r>
      <w:r w:rsidR="008E61B1" w:rsidRPr="00471FA8">
        <w:rPr>
          <w:rFonts w:ascii="Times New Roman" w:hAnsi="Times New Roman" w:cs="Times New Roman"/>
          <w:sz w:val="24"/>
          <w:szCs w:val="24"/>
        </w:rPr>
        <w:t>a d</w:t>
      </w:r>
      <w:r w:rsidR="002742D9" w:rsidRPr="00471FA8">
        <w:rPr>
          <w:rFonts w:ascii="Times New Roman" w:hAnsi="Times New Roman" w:cs="Times New Roman"/>
          <w:sz w:val="24"/>
          <w:szCs w:val="24"/>
        </w:rPr>
        <w:t>oppler</w:t>
      </w:r>
      <w:r w:rsidRPr="00471F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349892" w14:textId="545AB283" w:rsidR="00D07540" w:rsidRPr="00471FA8" w:rsidRDefault="008E61B1" w:rsidP="00D07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>Three</w:t>
      </w:r>
      <w:r w:rsidR="00D07540" w:rsidRPr="00471FA8">
        <w:rPr>
          <w:rFonts w:ascii="Times New Roman" w:hAnsi="Times New Roman" w:cs="Times New Roman"/>
          <w:sz w:val="24"/>
          <w:szCs w:val="24"/>
        </w:rPr>
        <w:t xml:space="preserve"> labor couches, but they are not very functional. </w:t>
      </w:r>
    </w:p>
    <w:p w14:paraId="5CCDF546" w14:textId="6D28F210" w:rsidR="00D07540" w:rsidRPr="00471FA8" w:rsidRDefault="00D07540" w:rsidP="00D07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 xml:space="preserve">Last night, </w:t>
      </w:r>
      <w:r w:rsidR="008E61B1" w:rsidRPr="00471FA8">
        <w:rPr>
          <w:rFonts w:ascii="Times New Roman" w:hAnsi="Times New Roman" w:cs="Times New Roman"/>
          <w:sz w:val="24"/>
          <w:szCs w:val="24"/>
        </w:rPr>
        <w:t>four</w:t>
      </w:r>
      <w:r w:rsidRPr="00471FA8">
        <w:rPr>
          <w:rFonts w:ascii="Times New Roman" w:hAnsi="Times New Roman" w:cs="Times New Roman"/>
          <w:sz w:val="24"/>
          <w:szCs w:val="24"/>
        </w:rPr>
        <w:t xml:space="preserve"> women were in labor, with </w:t>
      </w:r>
      <w:r w:rsidR="008E61B1" w:rsidRPr="00471FA8">
        <w:rPr>
          <w:rFonts w:ascii="Times New Roman" w:hAnsi="Times New Roman" w:cs="Times New Roman"/>
          <w:sz w:val="24"/>
          <w:szCs w:val="24"/>
        </w:rPr>
        <w:t>three</w:t>
      </w:r>
      <w:r w:rsidRPr="00471FA8">
        <w:rPr>
          <w:rFonts w:ascii="Times New Roman" w:hAnsi="Times New Roman" w:cs="Times New Roman"/>
          <w:sz w:val="24"/>
          <w:szCs w:val="24"/>
        </w:rPr>
        <w:t xml:space="preserve"> couches. The fourth women gave birth on the bed. </w:t>
      </w:r>
    </w:p>
    <w:p w14:paraId="64476F45" w14:textId="77777777" w:rsidR="00D07540" w:rsidRPr="00471FA8" w:rsidRDefault="00D07540" w:rsidP="00D07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 xml:space="preserve">They need bleach. </w:t>
      </w:r>
    </w:p>
    <w:p w14:paraId="2384990A" w14:textId="77777777" w:rsidR="00D07540" w:rsidRPr="00471FA8" w:rsidRDefault="00D07540" w:rsidP="00D07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 xml:space="preserve">95% come from nearby with no problem. </w:t>
      </w:r>
    </w:p>
    <w:p w14:paraId="30EFC87C" w14:textId="77777777" w:rsidR="00D07540" w:rsidRPr="00471FA8" w:rsidRDefault="00D07540" w:rsidP="00D07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 xml:space="preserve">5% are referred from other </w:t>
      </w:r>
      <w:r w:rsidR="00083169" w:rsidRPr="00471FA8">
        <w:rPr>
          <w:rFonts w:ascii="Times New Roman" w:hAnsi="Times New Roman" w:cs="Times New Roman"/>
          <w:sz w:val="24"/>
          <w:szCs w:val="24"/>
        </w:rPr>
        <w:t>regional</w:t>
      </w:r>
      <w:r w:rsidRPr="00471FA8">
        <w:rPr>
          <w:rFonts w:ascii="Times New Roman" w:hAnsi="Times New Roman" w:cs="Times New Roman"/>
          <w:sz w:val="24"/>
          <w:szCs w:val="24"/>
        </w:rPr>
        <w:t xml:space="preserve">s: obstructed labor. </w:t>
      </w:r>
    </w:p>
    <w:p w14:paraId="79EB0B32" w14:textId="3693BB76" w:rsidR="00D07540" w:rsidRPr="00471FA8" w:rsidRDefault="00D07540" w:rsidP="00D07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 xml:space="preserve">This week, </w:t>
      </w:r>
      <w:r w:rsidR="008E61B1" w:rsidRPr="00471FA8">
        <w:rPr>
          <w:rFonts w:ascii="Times New Roman" w:hAnsi="Times New Roman" w:cs="Times New Roman"/>
          <w:sz w:val="24"/>
          <w:szCs w:val="24"/>
        </w:rPr>
        <w:t>three</w:t>
      </w:r>
      <w:r w:rsidRPr="00471FA8">
        <w:rPr>
          <w:rFonts w:ascii="Times New Roman" w:hAnsi="Times New Roman" w:cs="Times New Roman"/>
          <w:sz w:val="24"/>
          <w:szCs w:val="24"/>
        </w:rPr>
        <w:t xml:space="preserve"> seizure patients were treated</w:t>
      </w:r>
    </w:p>
    <w:p w14:paraId="49196850" w14:textId="69F2B529" w:rsidR="006D77EF" w:rsidRPr="00471FA8" w:rsidRDefault="008E61B1" w:rsidP="006D7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>B</w:t>
      </w:r>
      <w:r w:rsidR="006D77EF" w:rsidRPr="00471FA8">
        <w:rPr>
          <w:rFonts w:ascii="Times New Roman" w:hAnsi="Times New Roman" w:cs="Times New Roman"/>
          <w:sz w:val="24"/>
          <w:szCs w:val="24"/>
        </w:rPr>
        <w:t>lood pressure apparatus is unsatisfactory (for seizure patients)</w:t>
      </w:r>
    </w:p>
    <w:p w14:paraId="6EC3954F" w14:textId="31B44A44" w:rsidR="001F51AC" w:rsidRPr="00471FA8" w:rsidRDefault="002742D9" w:rsidP="00312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 xml:space="preserve">Delivery kits only </w:t>
      </w:r>
      <w:r w:rsidR="008E61B1" w:rsidRPr="00471FA8">
        <w:rPr>
          <w:rFonts w:ascii="Times New Roman" w:hAnsi="Times New Roman" w:cs="Times New Roman"/>
          <w:sz w:val="24"/>
          <w:szCs w:val="24"/>
        </w:rPr>
        <w:t>three</w:t>
      </w:r>
      <w:r w:rsidR="001F51AC" w:rsidRPr="00471FA8">
        <w:rPr>
          <w:rFonts w:ascii="Times New Roman" w:hAnsi="Times New Roman" w:cs="Times New Roman"/>
          <w:sz w:val="24"/>
          <w:szCs w:val="24"/>
        </w:rPr>
        <w:t xml:space="preserve"> (scissors, incubator, clampers,)</w:t>
      </w:r>
    </w:p>
    <w:p w14:paraId="6043E624" w14:textId="6C91DB3B" w:rsidR="001F51AC" w:rsidRPr="00471FA8" w:rsidRDefault="001F51AC" w:rsidP="00312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>There is no machine for blood count/type</w:t>
      </w:r>
    </w:p>
    <w:p w14:paraId="27E0E964" w14:textId="77777777" w:rsidR="001F51AC" w:rsidRPr="00471FA8" w:rsidRDefault="001F51AC" w:rsidP="00312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 xml:space="preserve">No blood bank. </w:t>
      </w:r>
    </w:p>
    <w:p w14:paraId="7A6673E5" w14:textId="77777777" w:rsidR="006D77EF" w:rsidRPr="00471FA8" w:rsidRDefault="001F51AC" w:rsidP="00312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 xml:space="preserve">No antigens for blood transfusion checks. Immediate transfusion. They look for family members to donate blood. </w:t>
      </w:r>
    </w:p>
    <w:p w14:paraId="47791ED6" w14:textId="77777777" w:rsidR="001F51AC" w:rsidRPr="00471FA8" w:rsidRDefault="001F51AC" w:rsidP="00312E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0E152" w14:textId="75F48D27" w:rsidR="001F51AC" w:rsidRPr="00471FA8" w:rsidRDefault="001F51AC" w:rsidP="00312E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FA8">
        <w:rPr>
          <w:rFonts w:ascii="Times New Roman" w:hAnsi="Times New Roman" w:cs="Times New Roman"/>
          <w:b/>
          <w:sz w:val="24"/>
          <w:szCs w:val="24"/>
        </w:rPr>
        <w:t xml:space="preserve">What would be good topics for </w:t>
      </w:r>
      <w:r w:rsidR="003E1AAC" w:rsidRPr="00471FA8">
        <w:rPr>
          <w:rFonts w:ascii="Times New Roman" w:hAnsi="Times New Roman" w:cs="Times New Roman"/>
          <w:b/>
          <w:sz w:val="24"/>
          <w:szCs w:val="24"/>
        </w:rPr>
        <w:t>an</w:t>
      </w:r>
      <w:r w:rsidRPr="00471FA8">
        <w:rPr>
          <w:rFonts w:ascii="Times New Roman" w:hAnsi="Times New Roman" w:cs="Times New Roman"/>
          <w:b/>
          <w:sz w:val="24"/>
          <w:szCs w:val="24"/>
        </w:rPr>
        <w:t xml:space="preserve"> intervention</w:t>
      </w:r>
      <w:r w:rsidR="003E1AAC" w:rsidRPr="00471FA8">
        <w:rPr>
          <w:rFonts w:ascii="Times New Roman" w:hAnsi="Times New Roman" w:cs="Times New Roman"/>
          <w:b/>
          <w:sz w:val="24"/>
          <w:szCs w:val="24"/>
        </w:rPr>
        <w:t xml:space="preserve"> with Peace Care</w:t>
      </w:r>
      <w:r w:rsidRPr="00471FA8">
        <w:rPr>
          <w:rFonts w:ascii="Times New Roman" w:hAnsi="Times New Roman" w:cs="Times New Roman"/>
          <w:b/>
          <w:sz w:val="24"/>
          <w:szCs w:val="24"/>
        </w:rPr>
        <w:t xml:space="preserve">?  </w:t>
      </w:r>
    </w:p>
    <w:p w14:paraId="3E2A337B" w14:textId="75442B00" w:rsidR="006D77EF" w:rsidRPr="00471FA8" w:rsidRDefault="00A54AA9" w:rsidP="006D7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FA8">
        <w:rPr>
          <w:rFonts w:ascii="Times New Roman" w:hAnsi="Times New Roman" w:cs="Times New Roman"/>
          <w:sz w:val="24"/>
          <w:szCs w:val="24"/>
        </w:rPr>
        <w:t>safe d</w:t>
      </w:r>
      <w:r w:rsidR="007F26F5" w:rsidRPr="00471FA8">
        <w:rPr>
          <w:rFonts w:ascii="Times New Roman" w:hAnsi="Times New Roman" w:cs="Times New Roman"/>
          <w:sz w:val="24"/>
          <w:szCs w:val="24"/>
        </w:rPr>
        <w:t>eliver</w:t>
      </w:r>
      <w:r w:rsidRPr="00471FA8">
        <w:rPr>
          <w:rFonts w:ascii="Times New Roman" w:hAnsi="Times New Roman" w:cs="Times New Roman"/>
          <w:sz w:val="24"/>
          <w:szCs w:val="24"/>
        </w:rPr>
        <w:t>y</w:t>
      </w:r>
      <w:r w:rsidR="003E1AAC" w:rsidRPr="00471FA8">
        <w:rPr>
          <w:rFonts w:ascii="Times New Roman" w:hAnsi="Times New Roman" w:cs="Times New Roman"/>
          <w:sz w:val="24"/>
          <w:szCs w:val="24"/>
        </w:rPr>
        <w:t xml:space="preserve">, </w:t>
      </w:r>
      <w:r w:rsidRPr="00471FA8">
        <w:rPr>
          <w:rFonts w:ascii="Times New Roman" w:hAnsi="Times New Roman" w:cs="Times New Roman"/>
          <w:sz w:val="24"/>
          <w:szCs w:val="24"/>
        </w:rPr>
        <w:t>clean delivery</w:t>
      </w:r>
      <w:r w:rsidR="003E1AAC" w:rsidRPr="00471FA8">
        <w:rPr>
          <w:rFonts w:ascii="Times New Roman" w:hAnsi="Times New Roman" w:cs="Times New Roman"/>
          <w:sz w:val="24"/>
          <w:szCs w:val="24"/>
        </w:rPr>
        <w:t xml:space="preserve">, </w:t>
      </w:r>
      <w:r w:rsidRPr="00471FA8">
        <w:rPr>
          <w:rFonts w:ascii="Times New Roman" w:hAnsi="Times New Roman" w:cs="Times New Roman"/>
          <w:sz w:val="24"/>
          <w:szCs w:val="24"/>
        </w:rPr>
        <w:t>t</w:t>
      </w:r>
      <w:r w:rsidR="007F26F5" w:rsidRPr="00471FA8">
        <w:rPr>
          <w:rFonts w:ascii="Times New Roman" w:hAnsi="Times New Roman" w:cs="Times New Roman"/>
          <w:sz w:val="24"/>
          <w:szCs w:val="24"/>
        </w:rPr>
        <w:t>raining in how to deal with labor induced seizure</w:t>
      </w:r>
      <w:r w:rsidR="003E1AAC" w:rsidRPr="00471FA8">
        <w:rPr>
          <w:rFonts w:ascii="Times New Roman" w:hAnsi="Times New Roman" w:cs="Times New Roman"/>
          <w:sz w:val="24"/>
          <w:szCs w:val="24"/>
        </w:rPr>
        <w:t>, disease p</w:t>
      </w:r>
      <w:r w:rsidRPr="00471FA8">
        <w:rPr>
          <w:rFonts w:ascii="Times New Roman" w:hAnsi="Times New Roman" w:cs="Times New Roman"/>
          <w:sz w:val="24"/>
          <w:szCs w:val="24"/>
        </w:rPr>
        <w:t>revention</w:t>
      </w:r>
      <w:r w:rsidR="003E1AAC" w:rsidRPr="00471FA8">
        <w:rPr>
          <w:rFonts w:ascii="Times New Roman" w:hAnsi="Times New Roman" w:cs="Times New Roman"/>
          <w:sz w:val="24"/>
          <w:szCs w:val="24"/>
        </w:rPr>
        <w:t xml:space="preserve">, </w:t>
      </w:r>
      <w:r w:rsidRPr="00471FA8">
        <w:rPr>
          <w:rFonts w:ascii="Times New Roman" w:hAnsi="Times New Roman" w:cs="Times New Roman"/>
          <w:sz w:val="24"/>
          <w:szCs w:val="24"/>
        </w:rPr>
        <w:t xml:space="preserve">breech </w:t>
      </w:r>
      <w:proofErr w:type="gramStart"/>
      <w:r w:rsidRPr="00471FA8">
        <w:rPr>
          <w:rFonts w:ascii="Times New Roman" w:hAnsi="Times New Roman" w:cs="Times New Roman"/>
          <w:sz w:val="24"/>
          <w:szCs w:val="24"/>
        </w:rPr>
        <w:t>extraction</w:t>
      </w:r>
      <w:r w:rsidR="007F26F5" w:rsidRPr="00471FA8">
        <w:rPr>
          <w:rFonts w:ascii="Times New Roman" w:hAnsi="Times New Roman" w:cs="Times New Roman"/>
          <w:sz w:val="24"/>
          <w:szCs w:val="24"/>
        </w:rPr>
        <w:t xml:space="preserve"> </w:t>
      </w:r>
      <w:r w:rsidR="003E1AAC" w:rsidRPr="00471F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E1AAC" w:rsidRPr="00471FA8">
        <w:rPr>
          <w:rFonts w:ascii="Times New Roman" w:hAnsi="Times New Roman" w:cs="Times New Roman"/>
          <w:sz w:val="24"/>
          <w:szCs w:val="24"/>
        </w:rPr>
        <w:t xml:space="preserve"> </w:t>
      </w:r>
      <w:r w:rsidRPr="00471FA8">
        <w:rPr>
          <w:rFonts w:ascii="Times New Roman" w:hAnsi="Times New Roman" w:cs="Times New Roman"/>
          <w:sz w:val="24"/>
          <w:szCs w:val="24"/>
        </w:rPr>
        <w:t>emergency obstetrics</w:t>
      </w:r>
      <w:r w:rsidR="003E1AAC" w:rsidRPr="00471FA8">
        <w:rPr>
          <w:rFonts w:ascii="Times New Roman" w:hAnsi="Times New Roman" w:cs="Times New Roman"/>
          <w:sz w:val="24"/>
          <w:szCs w:val="24"/>
        </w:rPr>
        <w:t xml:space="preserve">, </w:t>
      </w:r>
      <w:r w:rsidRPr="00471FA8">
        <w:rPr>
          <w:rFonts w:ascii="Times New Roman" w:hAnsi="Times New Roman" w:cs="Times New Roman"/>
          <w:sz w:val="24"/>
          <w:szCs w:val="24"/>
        </w:rPr>
        <w:t>m</w:t>
      </w:r>
      <w:r w:rsidR="006D77EF" w:rsidRPr="00471FA8">
        <w:rPr>
          <w:rFonts w:ascii="Times New Roman" w:hAnsi="Times New Roman" w:cs="Times New Roman"/>
          <w:sz w:val="24"/>
          <w:szCs w:val="24"/>
        </w:rPr>
        <w:t>anagem</w:t>
      </w:r>
      <w:r w:rsidRPr="00471FA8">
        <w:rPr>
          <w:rFonts w:ascii="Times New Roman" w:hAnsi="Times New Roman" w:cs="Times New Roman"/>
          <w:sz w:val="24"/>
          <w:szCs w:val="24"/>
        </w:rPr>
        <w:t>ent of anesthesia complications</w:t>
      </w:r>
      <w:r w:rsidR="006D77EF" w:rsidRPr="00471F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5CCAC" w14:textId="77777777" w:rsidR="00D07540" w:rsidRPr="00471FA8" w:rsidRDefault="00D07540" w:rsidP="00312E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07540" w:rsidRPr="00471FA8" w:rsidSect="003E1AA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AA8"/>
    <w:multiLevelType w:val="multilevel"/>
    <w:tmpl w:val="DC64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71D83"/>
    <w:multiLevelType w:val="hybridMultilevel"/>
    <w:tmpl w:val="0B704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71A3"/>
    <w:multiLevelType w:val="multilevel"/>
    <w:tmpl w:val="7826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F5B91"/>
    <w:multiLevelType w:val="multilevel"/>
    <w:tmpl w:val="9B06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67D7E"/>
    <w:multiLevelType w:val="multilevel"/>
    <w:tmpl w:val="585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15177"/>
    <w:multiLevelType w:val="multilevel"/>
    <w:tmpl w:val="F7F6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67593"/>
    <w:multiLevelType w:val="hybridMultilevel"/>
    <w:tmpl w:val="9B4E6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B085F"/>
    <w:multiLevelType w:val="hybridMultilevel"/>
    <w:tmpl w:val="8BA0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255A6"/>
    <w:multiLevelType w:val="multilevel"/>
    <w:tmpl w:val="543E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674BC"/>
    <w:multiLevelType w:val="multilevel"/>
    <w:tmpl w:val="470A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3B7744"/>
    <w:multiLevelType w:val="hybridMultilevel"/>
    <w:tmpl w:val="DF6A7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9"/>
  </w:num>
  <w:num w:numId="6">
    <w:abstractNumId w:val="0"/>
  </w:num>
  <w:num w:numId="7">
    <w:abstractNumId w:val="2"/>
  </w:num>
  <w:num w:numId="8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C6"/>
    <w:rsid w:val="00036F0A"/>
    <w:rsid w:val="00083169"/>
    <w:rsid w:val="000B0FD9"/>
    <w:rsid w:val="001C5305"/>
    <w:rsid w:val="001D73E1"/>
    <w:rsid w:val="001F51AC"/>
    <w:rsid w:val="00263497"/>
    <w:rsid w:val="002742D9"/>
    <w:rsid w:val="002D7BF3"/>
    <w:rsid w:val="00312E70"/>
    <w:rsid w:val="003E1AAC"/>
    <w:rsid w:val="00471FA8"/>
    <w:rsid w:val="004B0369"/>
    <w:rsid w:val="00594E6D"/>
    <w:rsid w:val="00594E7F"/>
    <w:rsid w:val="006A781D"/>
    <w:rsid w:val="006D77EF"/>
    <w:rsid w:val="00704ECD"/>
    <w:rsid w:val="007F26F5"/>
    <w:rsid w:val="008D2CC6"/>
    <w:rsid w:val="008E61B1"/>
    <w:rsid w:val="00916841"/>
    <w:rsid w:val="00963B3B"/>
    <w:rsid w:val="009A39D3"/>
    <w:rsid w:val="00A54AA9"/>
    <w:rsid w:val="00AF21F7"/>
    <w:rsid w:val="00B367F6"/>
    <w:rsid w:val="00BF39F0"/>
    <w:rsid w:val="00C53C4A"/>
    <w:rsid w:val="00CD131C"/>
    <w:rsid w:val="00D07540"/>
    <w:rsid w:val="00D3747E"/>
    <w:rsid w:val="00D95F20"/>
    <w:rsid w:val="00E37412"/>
    <w:rsid w:val="00E4114A"/>
    <w:rsid w:val="00FB1C10"/>
    <w:rsid w:val="00FD4D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A2C15"/>
  <w15:docId w15:val="{059C6947-1925-4248-98F1-3BA55D5E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CC6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6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1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1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1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Waidmann</dc:creator>
  <cp:lastModifiedBy>MYPC</cp:lastModifiedBy>
  <cp:revision>2</cp:revision>
  <dcterms:created xsi:type="dcterms:W3CDTF">2017-12-16T10:39:00Z</dcterms:created>
  <dcterms:modified xsi:type="dcterms:W3CDTF">2017-12-16T10:39:00Z</dcterms:modified>
</cp:coreProperties>
</file>